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67" w:rsidRDefault="009D0667">
      <w:r w:rsidRPr="009D0667">
        <w:t>https://vk.com/kult_chelny</w:t>
      </w:r>
    </w:p>
    <w:p w:rsidR="009D0667" w:rsidRDefault="009D0667"/>
    <w:p w:rsidR="009D0667" w:rsidRDefault="009D0667">
      <w:r>
        <w:rPr>
          <w:noProof/>
          <w:lang w:eastAsia="ru-RU"/>
        </w:rPr>
        <w:drawing>
          <wp:inline distT="0" distB="0" distL="0" distR="0">
            <wp:extent cx="9876955" cy="55530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695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667" w:rsidRPr="009D0667" w:rsidRDefault="009D0667" w:rsidP="009D0667"/>
    <w:p w:rsidR="009D0667" w:rsidRDefault="009D0667" w:rsidP="009D0667"/>
    <w:p w:rsidR="008B1407" w:rsidRPr="009D0667" w:rsidRDefault="008B1407" w:rsidP="009D0667"/>
    <w:sectPr w:rsidR="008B1407" w:rsidRPr="009D0667" w:rsidSect="009D06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D0667"/>
    <w:rsid w:val="001260E3"/>
    <w:rsid w:val="008B1407"/>
    <w:rsid w:val="009D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56" w:hanging="5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6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29</Characters>
  <Application>Microsoft Office Word</Application>
  <DocSecurity>0</DocSecurity>
  <Lines>1</Lines>
  <Paragraphs>1</Paragraphs>
  <ScaleCrop>false</ScaleCrop>
  <Company>Grizli777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</cp:revision>
  <dcterms:created xsi:type="dcterms:W3CDTF">2018-06-29T11:29:00Z</dcterms:created>
  <dcterms:modified xsi:type="dcterms:W3CDTF">2018-06-29T11:32:00Z</dcterms:modified>
</cp:coreProperties>
</file>